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22734" w:rsidP="00322734" w:rsidRDefault="00322734" w14:paraId="0997DA4E" w14:textId="77777777">
      <w:pPr>
        <w:jc w:val="center"/>
      </w:pPr>
      <w:bookmarkStart w:name="_GoBack" w:id="0"/>
      <w:bookmarkEnd w:id="0"/>
      <w:r w:rsidRPr="00913260">
        <w:rPr>
          <w:rFonts w:eastAsia="Times New Roman" w:cs="Calibri"/>
          <w:b/>
          <w:bCs/>
          <w:noProof/>
          <w:sz w:val="24"/>
          <w:szCs w:val="24"/>
          <w:lang w:eastAsia="el-GR"/>
        </w:rPr>
        <w:drawing>
          <wp:inline distT="0" distB="0" distL="0" distR="0" wp14:anchorId="44F9A61E" wp14:editId="3866937B">
            <wp:extent cx="3253740" cy="2505075"/>
            <wp:effectExtent l="0" t="0" r="0" b="0"/>
            <wp:docPr id="1" name="Εικόνα 1" descr="logo-p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34" w:rsidP="00322734" w:rsidRDefault="00322734" w14:paraId="219EA879" w14:textId="77777777">
      <w:pPr>
        <w:ind w:left="-720"/>
        <w:jc w:val="center"/>
        <w:rPr>
          <w:rFonts w:cs="Calibri"/>
          <w:color w:val="0070C0"/>
          <w:sz w:val="32"/>
          <w:szCs w:val="32"/>
        </w:rPr>
      </w:pPr>
    </w:p>
    <w:p w:rsidR="00322734" w:rsidP="00322734" w:rsidRDefault="00322734" w14:paraId="5EB1DE08" w14:textId="77777777">
      <w:pPr>
        <w:pStyle w:val="a6"/>
        <w:spacing w:before="40" w:line="216" w:lineRule="auto"/>
        <w:jc w:val="center"/>
        <w:rPr>
          <w:rFonts w:ascii="Times New Roman" w:hAnsi="Times New Roman"/>
          <w:b/>
          <w:color w:val="1F4E79"/>
          <w:sz w:val="48"/>
          <w:szCs w:val="48"/>
        </w:rPr>
      </w:pPr>
      <w:r>
        <w:rPr>
          <w:rFonts w:ascii="Times New Roman" w:hAnsi="Times New Roman"/>
          <w:b/>
          <w:color w:val="1F4E79"/>
          <w:sz w:val="48"/>
          <w:szCs w:val="48"/>
        </w:rPr>
        <w:t>ΣΧΟΛΗ ΔΗΜΟΣΙΑΣ ΥΓΕΙΑΣ</w:t>
      </w:r>
    </w:p>
    <w:p w:rsidR="00322734" w:rsidP="00322734" w:rsidRDefault="00322734" w14:paraId="689FBBF6" w14:textId="77777777">
      <w:pPr>
        <w:pStyle w:val="a6"/>
        <w:spacing w:before="40" w:line="216" w:lineRule="auto"/>
        <w:jc w:val="center"/>
        <w:rPr>
          <w:rFonts w:ascii="Times New Roman" w:hAnsi="Times New Roman"/>
          <w:b/>
          <w:color w:val="1F4E79"/>
          <w:sz w:val="56"/>
          <w:szCs w:val="56"/>
        </w:rPr>
      </w:pPr>
    </w:p>
    <w:p w:rsidR="00322734" w:rsidP="00322734" w:rsidRDefault="00322734" w14:paraId="52FAAB27" w14:textId="77777777">
      <w:pPr>
        <w:pStyle w:val="a6"/>
        <w:spacing w:before="40" w:line="216" w:lineRule="auto"/>
        <w:jc w:val="center"/>
        <w:rPr>
          <w:rFonts w:ascii="Times New Roman" w:hAnsi="Times New Roman"/>
          <w:b/>
          <w:color w:val="1F4E79"/>
          <w:sz w:val="32"/>
          <w:szCs w:val="32"/>
        </w:rPr>
      </w:pPr>
      <w:bookmarkStart w:name="_Hlk64705885" w:id="1"/>
      <w:r>
        <w:rPr>
          <w:rFonts w:ascii="Times New Roman" w:hAnsi="Times New Roman"/>
          <w:b/>
          <w:color w:val="1F4E79"/>
          <w:sz w:val="32"/>
          <w:szCs w:val="32"/>
        </w:rPr>
        <w:t>ΤΜΗΜΑ ΠΟΛΙΤΙΚΩΝ ΔΗΜΟΣΙΑΣ ΥΓΕΙΑΣ</w:t>
      </w:r>
    </w:p>
    <w:p w:rsidR="00322734" w:rsidP="00322734" w:rsidRDefault="00322734" w14:paraId="7584C863" w14:textId="77777777">
      <w:pPr>
        <w:pStyle w:val="a6"/>
        <w:spacing w:before="40" w:line="216" w:lineRule="auto"/>
        <w:jc w:val="center"/>
        <w:rPr>
          <w:rFonts w:ascii="Times New Roman" w:hAnsi="Times New Roman"/>
          <w:b/>
          <w:color w:val="1F4E79"/>
          <w:sz w:val="32"/>
          <w:szCs w:val="32"/>
        </w:rPr>
      </w:pPr>
    </w:p>
    <w:bookmarkEnd w:id="1"/>
    <w:p w:rsidR="00322734" w:rsidP="00322734" w:rsidRDefault="00322734" w14:paraId="02087A46" w14:textId="77777777">
      <w:pPr>
        <w:pStyle w:val="a6"/>
        <w:spacing w:before="40"/>
        <w:jc w:val="center"/>
        <w:rPr>
          <w:rFonts w:ascii="Times New Roman" w:hAnsi="Times New Roman"/>
          <w:b/>
          <w:caps/>
          <w:color w:val="0070C0"/>
          <w:sz w:val="32"/>
          <w:szCs w:val="32"/>
        </w:rPr>
      </w:pPr>
      <w:r>
        <w:rPr>
          <w:rFonts w:ascii="Times New Roman" w:hAnsi="Times New Roman"/>
          <w:b/>
          <w:caps/>
          <w:color w:val="0070C0"/>
          <w:sz w:val="32"/>
          <w:szCs w:val="32"/>
        </w:rPr>
        <w:t>μεταπτυχιακο προγραμμα σπουδων</w:t>
      </w:r>
    </w:p>
    <w:p w:rsidR="00322734" w:rsidP="2AC7E0BE" w:rsidRDefault="00322734" w14:paraId="1A479018" w14:textId="6B8E929C">
      <w:pPr>
        <w:pStyle w:val="a6"/>
        <w:spacing w:before="40"/>
        <w:jc w:val="center"/>
        <w:rPr>
          <w:rFonts w:ascii="Times New Roman" w:hAnsi="Times New Roman"/>
          <w:b w:val="1"/>
          <w:bCs w:val="1"/>
          <w:caps w:val="1"/>
          <w:color w:val="0070C0"/>
          <w:sz w:val="28"/>
          <w:szCs w:val="28"/>
        </w:rPr>
      </w:pPr>
      <w:r w:rsidRPr="7DAC2CF0" w:rsidR="47AB4CB9">
        <w:rPr>
          <w:rFonts w:ascii="Times New Roman" w:hAnsi="Times New Roman"/>
          <w:b w:val="1"/>
          <w:bCs w:val="1"/>
          <w:caps w:val="1"/>
          <w:color w:val="0070C0"/>
          <w:sz w:val="28"/>
          <w:szCs w:val="28"/>
        </w:rPr>
        <w:t>Ηγεσια</w:t>
      </w:r>
      <w:r w:rsidRPr="7DAC2CF0" w:rsidR="47AB4CB9">
        <w:rPr>
          <w:rFonts w:ascii="Times New Roman" w:hAnsi="Times New Roman"/>
          <w:b w:val="1"/>
          <w:bCs w:val="1"/>
          <w:caps w:val="1"/>
          <w:color w:val="0070C0"/>
          <w:sz w:val="28"/>
          <w:szCs w:val="28"/>
        </w:rPr>
        <w:t xml:space="preserve"> </w:t>
      </w:r>
      <w:r w:rsidRPr="7DAC2CF0" w:rsidR="47AB4CB9">
        <w:rPr>
          <w:rFonts w:ascii="Times New Roman" w:hAnsi="Times New Roman"/>
          <w:b w:val="1"/>
          <w:bCs w:val="1"/>
          <w:caps w:val="1"/>
          <w:color w:val="0070C0"/>
          <w:sz w:val="28"/>
          <w:szCs w:val="28"/>
        </w:rPr>
        <w:t>καινοτομια</w:t>
      </w:r>
      <w:r w:rsidRPr="7DAC2CF0" w:rsidR="47AB4CB9">
        <w:rPr>
          <w:rFonts w:ascii="Times New Roman" w:hAnsi="Times New Roman"/>
          <w:b w:val="1"/>
          <w:bCs w:val="1"/>
          <w:caps w:val="1"/>
          <w:color w:val="0070C0"/>
          <w:sz w:val="28"/>
          <w:szCs w:val="28"/>
        </w:rPr>
        <w:t xml:space="preserve"> &amp; </w:t>
      </w:r>
      <w:r w:rsidRPr="7DAC2CF0" w:rsidR="47AB4CB9">
        <w:rPr>
          <w:rFonts w:ascii="Times New Roman" w:hAnsi="Times New Roman"/>
          <w:b w:val="1"/>
          <w:bCs w:val="1"/>
          <w:caps w:val="1"/>
          <w:color w:val="0070C0"/>
          <w:sz w:val="28"/>
          <w:szCs w:val="28"/>
        </w:rPr>
        <w:t>πολιτικεσ</w:t>
      </w:r>
      <w:r w:rsidRPr="7DAC2CF0" w:rsidR="47AB4CB9">
        <w:rPr>
          <w:rFonts w:ascii="Times New Roman" w:hAnsi="Times New Roman"/>
          <w:b w:val="1"/>
          <w:bCs w:val="1"/>
          <w:caps w:val="1"/>
          <w:color w:val="0070C0"/>
          <w:sz w:val="28"/>
          <w:szCs w:val="28"/>
        </w:rPr>
        <w:t xml:space="preserve"> </w:t>
      </w:r>
      <w:r w:rsidRPr="7DAC2CF0" w:rsidR="47AB4CB9">
        <w:rPr>
          <w:rFonts w:ascii="Times New Roman" w:hAnsi="Times New Roman"/>
          <w:b w:val="1"/>
          <w:bCs w:val="1"/>
          <w:caps w:val="1"/>
          <w:color w:val="0070C0"/>
          <w:sz w:val="28"/>
          <w:szCs w:val="28"/>
        </w:rPr>
        <w:t>αξιασ</w:t>
      </w:r>
      <w:r w:rsidRPr="7DAC2CF0" w:rsidR="47AB4CB9">
        <w:rPr>
          <w:rFonts w:ascii="Times New Roman" w:hAnsi="Times New Roman"/>
          <w:b w:val="1"/>
          <w:bCs w:val="1"/>
          <w:caps w:val="1"/>
          <w:color w:val="0070C0"/>
          <w:sz w:val="28"/>
          <w:szCs w:val="28"/>
        </w:rPr>
        <w:t xml:space="preserve"> </w:t>
      </w:r>
      <w:r w:rsidRPr="7DAC2CF0" w:rsidR="47AB4CB9">
        <w:rPr>
          <w:rFonts w:ascii="Times New Roman" w:hAnsi="Times New Roman"/>
          <w:b w:val="1"/>
          <w:bCs w:val="1"/>
          <w:caps w:val="1"/>
          <w:color w:val="0070C0"/>
          <w:sz w:val="28"/>
          <w:szCs w:val="28"/>
        </w:rPr>
        <w:t>στην</w:t>
      </w:r>
      <w:r w:rsidRPr="7DAC2CF0" w:rsidR="3695AD92">
        <w:rPr>
          <w:rFonts w:ascii="Times New Roman" w:hAnsi="Times New Roman"/>
          <w:b w:val="1"/>
          <w:bCs w:val="1"/>
          <w:caps w:val="1"/>
          <w:color w:val="0070C0"/>
          <w:sz w:val="28"/>
          <w:szCs w:val="28"/>
        </w:rPr>
        <w:t xml:space="preserve"> </w:t>
      </w:r>
      <w:r w:rsidRPr="7DAC2CF0" w:rsidR="00322734">
        <w:rPr>
          <w:rFonts w:ascii="Times New Roman" w:hAnsi="Times New Roman"/>
          <w:b w:val="1"/>
          <w:bCs w:val="1"/>
          <w:caps w:val="1"/>
          <w:color w:val="0070C0"/>
          <w:sz w:val="28"/>
          <w:szCs w:val="28"/>
        </w:rPr>
        <w:t>ΥΓΕΙΑ</w:t>
      </w:r>
    </w:p>
    <w:p w:rsidR="00322734" w:rsidP="00322734" w:rsidRDefault="00322734" w14:paraId="466FB932" w14:textId="43CCBC05">
      <w:pPr>
        <w:ind w:left="-720"/>
        <w:jc w:val="center"/>
        <w:rPr>
          <w:rFonts w:cs="Calibri"/>
          <w:color w:val="0070C0"/>
          <w:sz w:val="32"/>
          <w:szCs w:val="32"/>
        </w:rPr>
      </w:pPr>
    </w:p>
    <w:p w:rsidR="00322734" w:rsidP="00322734" w:rsidRDefault="00322734" w14:paraId="2055DCD1" w14:textId="77777777">
      <w:pPr>
        <w:ind w:left="-720"/>
        <w:jc w:val="center"/>
        <w:rPr>
          <w:rFonts w:cs="Calibri"/>
          <w:color w:val="0070C0"/>
          <w:sz w:val="32"/>
          <w:szCs w:val="32"/>
        </w:rPr>
      </w:pPr>
    </w:p>
    <w:p w:rsidRPr="00322734" w:rsidR="00322734" w:rsidP="00322734" w:rsidRDefault="00322734" w14:paraId="472080CA" w14:textId="67659EB4">
      <w:pPr>
        <w:jc w:val="center"/>
        <w:rPr>
          <w:rFonts w:cs="Calibri"/>
          <w:b/>
          <w:color w:val="0070C0"/>
          <w:sz w:val="32"/>
          <w:szCs w:val="32"/>
        </w:rPr>
      </w:pPr>
      <w:r w:rsidRPr="00322734">
        <w:rPr>
          <w:rFonts w:cs="Calibri"/>
          <w:b/>
          <w:color w:val="0070C0"/>
          <w:sz w:val="32"/>
          <w:szCs w:val="32"/>
        </w:rPr>
        <w:t>Έντυπο Παραπόνων και Ενστάσεων</w:t>
      </w:r>
    </w:p>
    <w:p w:rsidR="00322734" w:rsidRDefault="00322734" w14:paraId="7AAFC2AF" w14:textId="77777777">
      <w:pPr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br w:type="page"/>
      </w:r>
    </w:p>
    <w:p w:rsidRPr="007309B9" w:rsidR="00BC24A1" w:rsidP="00BC24A1" w:rsidRDefault="00822952" w14:paraId="5BDD80E1" w14:textId="4086491D">
      <w:pPr>
        <w:pStyle w:val="a6"/>
        <w:jc w:val="center"/>
        <w:rPr>
          <w:b/>
          <w:bCs/>
          <w:color w:val="2E74B5" w:themeColor="accent5" w:themeShade="BF"/>
          <w:sz w:val="24"/>
          <w:szCs w:val="24"/>
        </w:rPr>
      </w:pPr>
      <w:r w:rsidRPr="007309B9">
        <w:rPr>
          <w:b/>
          <w:bCs/>
          <w:color w:val="2E74B5" w:themeColor="accent5" w:themeShade="BF"/>
          <w:sz w:val="24"/>
          <w:szCs w:val="24"/>
        </w:rPr>
        <w:lastRenderedPageBreak/>
        <w:t>ΦΟΡΜΑ</w:t>
      </w:r>
      <w:r w:rsidRPr="007309B9" w:rsidR="00EE56BD"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Pr="007309B9" w:rsidR="00D92EFA">
        <w:rPr>
          <w:b/>
          <w:bCs/>
          <w:color w:val="2E74B5" w:themeColor="accent5" w:themeShade="BF"/>
          <w:sz w:val="24"/>
          <w:szCs w:val="24"/>
        </w:rPr>
        <w:t>ΥΠΟΒΟΛΗΣ ΠΑΡΑΠΟΝΩΝ</w:t>
      </w:r>
      <w:r w:rsidRPr="007309B9" w:rsidR="004B770E">
        <w:rPr>
          <w:b/>
          <w:bCs/>
          <w:color w:val="2E74B5" w:themeColor="accent5" w:themeShade="BF"/>
          <w:sz w:val="24"/>
          <w:szCs w:val="24"/>
        </w:rPr>
        <w:t xml:space="preserve"> ΠΜΣ «ΔΗΜΟΣΙΑ ΥΓΕΙΑ»</w:t>
      </w:r>
    </w:p>
    <w:p w:rsidRPr="007309B9" w:rsidR="00BC24A1" w:rsidP="00BC24A1" w:rsidRDefault="004B770E" w14:paraId="0468787D" w14:textId="47BFAA26">
      <w:pPr>
        <w:pStyle w:val="a6"/>
        <w:jc w:val="center"/>
        <w:rPr>
          <w:b/>
          <w:bCs/>
          <w:color w:val="2E74B5" w:themeColor="accent5" w:themeShade="BF"/>
          <w:sz w:val="24"/>
          <w:szCs w:val="24"/>
        </w:rPr>
      </w:pPr>
      <w:r w:rsidRPr="007309B9">
        <w:rPr>
          <w:b/>
          <w:bCs/>
          <w:color w:val="2E74B5" w:themeColor="accent5" w:themeShade="BF"/>
          <w:sz w:val="24"/>
          <w:szCs w:val="24"/>
          <w:shd w:val="clear" w:color="auto" w:fill="FFFFFF"/>
        </w:rPr>
        <w:t xml:space="preserve">ΤΟΥ </w:t>
      </w:r>
      <w:r w:rsidRPr="007309B9" w:rsidR="00BC24A1">
        <w:rPr>
          <w:b/>
          <w:bCs/>
          <w:color w:val="2E74B5" w:themeColor="accent5" w:themeShade="BF"/>
          <w:sz w:val="24"/>
          <w:szCs w:val="24"/>
          <w:shd w:val="clear" w:color="auto" w:fill="FFFFFF"/>
        </w:rPr>
        <w:t xml:space="preserve">ΤΜΗΜΑΤΟΣ </w:t>
      </w:r>
      <w:r w:rsidRPr="007309B9">
        <w:rPr>
          <w:b/>
          <w:bCs/>
          <w:color w:val="2E74B5" w:themeColor="accent5" w:themeShade="BF"/>
          <w:sz w:val="24"/>
          <w:szCs w:val="24"/>
          <w:shd w:val="clear" w:color="auto" w:fill="FFFFFF"/>
        </w:rPr>
        <w:t>ΠΟΛΙΤΙΚΩΝ ΔΗΜΟΣΙΑΣ ΥΓΕΙΑΣ</w:t>
      </w:r>
    </w:p>
    <w:p w:rsidRPr="007309B9" w:rsidR="00BC24A1" w:rsidP="00EE56BD" w:rsidRDefault="00BC24A1" w14:paraId="2DAE2FFC" w14:textId="77777777">
      <w:pPr>
        <w:jc w:val="center"/>
        <w:rPr>
          <w:rFonts w:cstheme="minorHAnsi"/>
          <w:b/>
          <w:color w:val="2E74B5" w:themeColor="accent5" w:themeShade="BF"/>
        </w:rPr>
      </w:pPr>
    </w:p>
    <w:p w:rsidRPr="006F26D8" w:rsidR="00EE56BD" w:rsidP="2AC7E0BE" w:rsidRDefault="00EE56BD" w14:paraId="342CD33C" w14:textId="21ADF160">
      <w:pPr>
        <w:jc w:val="both"/>
        <w:rPr>
          <w:rFonts w:cs="Calibri" w:cstheme="minorAscii"/>
        </w:rPr>
      </w:pPr>
      <w:r w:rsidRPr="2AC7E0BE" w:rsidR="00EE56BD">
        <w:rPr>
          <w:rFonts w:cs="Calibri" w:cstheme="minorAscii"/>
        </w:rPr>
        <w:t xml:space="preserve">Το </w:t>
      </w:r>
      <w:r w:rsidRPr="2AC7E0BE" w:rsidR="003436AF">
        <w:rPr>
          <w:rFonts w:cs="Calibri" w:cstheme="minorAscii"/>
        </w:rPr>
        <w:t>ΠΜΣ «</w:t>
      </w:r>
      <w:r w:rsidRPr="2AC7E0BE" w:rsidR="418FABE1">
        <w:rPr>
          <w:rFonts w:cs="Calibri" w:cstheme="minorAscii"/>
        </w:rPr>
        <w:t>Ηγεσία Καινοτομία &amp; Πολιτικές Αξίας στην Υγεία</w:t>
      </w:r>
      <w:r w:rsidRPr="2AC7E0BE" w:rsidR="003436AF">
        <w:rPr>
          <w:rFonts w:cs="Calibri" w:cstheme="minorAscii"/>
        </w:rPr>
        <w:t xml:space="preserve">» του Τμήματος Πολιτικών Δημόσιας Υγείας, </w:t>
      </w:r>
      <w:r w:rsidRPr="2AC7E0BE" w:rsidR="00EE56BD">
        <w:rPr>
          <w:rFonts w:cs="Calibri" w:cstheme="minorAscii"/>
        </w:rPr>
        <w:t xml:space="preserve">στην προσπάθειά του για συνεχή βελτίωση των προσφερόμενων υπηρεσιών, παρέχει τη </w:t>
      </w:r>
      <w:r w:rsidRPr="2AC7E0BE" w:rsidR="003436AF">
        <w:rPr>
          <w:rFonts w:cs="Calibri" w:cstheme="minorAscii"/>
        </w:rPr>
        <w:t xml:space="preserve">δυνατότητα κατάθεσης </w:t>
      </w:r>
      <w:r w:rsidRPr="2AC7E0BE" w:rsidR="00EE56BD">
        <w:rPr>
          <w:rFonts w:cs="Calibri" w:cstheme="minorAscii"/>
        </w:rPr>
        <w:t>τυχόν παραπόνων που άπτονται τ</w:t>
      </w:r>
      <w:r w:rsidRPr="2AC7E0BE" w:rsidR="00822952">
        <w:rPr>
          <w:rFonts w:cs="Calibri" w:cstheme="minorAscii"/>
        </w:rPr>
        <w:t>η</w:t>
      </w:r>
      <w:r w:rsidRPr="2AC7E0BE" w:rsidR="00EE56BD">
        <w:rPr>
          <w:rFonts w:cs="Calibri" w:cstheme="minorAscii"/>
        </w:rPr>
        <w:t xml:space="preserve">ς ποιότητας των παρεχόμενων εκπαιδευτικών </w:t>
      </w:r>
      <w:r w:rsidRPr="2AC7E0BE" w:rsidR="003436AF">
        <w:rPr>
          <w:rFonts w:cs="Calibri" w:cstheme="minorAscii"/>
        </w:rPr>
        <w:t xml:space="preserve">και διοικητικών </w:t>
      </w:r>
      <w:r w:rsidRPr="2AC7E0BE" w:rsidR="00EE56BD">
        <w:rPr>
          <w:rFonts w:cs="Calibri" w:cstheme="minorAscii"/>
        </w:rPr>
        <w:t xml:space="preserve">υπηρεσιών και </w:t>
      </w:r>
      <w:r w:rsidRPr="2AC7E0BE" w:rsidR="003436AF">
        <w:rPr>
          <w:rFonts w:cs="Calibri" w:cstheme="minorAscii"/>
        </w:rPr>
        <w:t xml:space="preserve">της εν γένει </w:t>
      </w:r>
      <w:r w:rsidRPr="2AC7E0BE" w:rsidR="00EE56BD">
        <w:rPr>
          <w:rFonts w:cs="Calibri" w:cstheme="minorAscii"/>
        </w:rPr>
        <w:t xml:space="preserve">εξυπηρέτησης των </w:t>
      </w:r>
      <w:r w:rsidRPr="2AC7E0BE" w:rsidR="00DD54E3">
        <w:rPr>
          <w:rFonts w:cs="Calibri" w:cstheme="minorAscii"/>
        </w:rPr>
        <w:t>φοιτητών/φοιτητριών</w:t>
      </w:r>
      <w:r w:rsidRPr="2AC7E0BE" w:rsidR="00EE56BD">
        <w:rPr>
          <w:rFonts w:cs="Calibri" w:cstheme="minorAscii"/>
        </w:rPr>
        <w:t xml:space="preserve">. </w:t>
      </w:r>
    </w:p>
    <w:p w:rsidRPr="006F26D8" w:rsidR="006C2C85" w:rsidP="005F37A9" w:rsidRDefault="005F37A9" w14:paraId="75CD070B" w14:textId="6A683217">
      <w:pPr>
        <w:spacing w:line="240" w:lineRule="auto"/>
        <w:rPr>
          <w:rFonts w:cstheme="minorHAnsi"/>
          <w:bCs/>
        </w:rPr>
      </w:pPr>
      <w:r w:rsidRPr="006F26D8">
        <w:rPr>
          <w:rFonts w:cstheme="minorHAnsi"/>
          <w:bCs/>
        </w:rPr>
        <w:t>Ονοματεπώνυμο</w:t>
      </w:r>
      <w:r w:rsidRPr="006F26D8" w:rsidR="003436AF">
        <w:rPr>
          <w:rFonts w:cstheme="minorHAnsi"/>
          <w:bCs/>
        </w:rPr>
        <w:t xml:space="preserve"> Φοιτητή/</w:t>
      </w:r>
      <w:proofErr w:type="spellStart"/>
      <w:r w:rsidRPr="006F26D8" w:rsidR="003436AF">
        <w:rPr>
          <w:rFonts w:cstheme="minorHAnsi"/>
          <w:bCs/>
        </w:rPr>
        <w:t>τριας</w:t>
      </w:r>
      <w:proofErr w:type="spellEnd"/>
      <w:r w:rsidRPr="006F26D8" w:rsidR="003436AF">
        <w:rPr>
          <w:rFonts w:cstheme="minorHAnsi"/>
          <w:bCs/>
        </w:rPr>
        <w:t xml:space="preserve"> </w:t>
      </w:r>
      <w:r w:rsidRPr="006F26D8" w:rsidR="00EE56BD">
        <w:rPr>
          <w:rFonts w:cstheme="minorHAnsi"/>
          <w:bCs/>
        </w:rPr>
        <w:t>:</w:t>
      </w:r>
      <w:r w:rsidRPr="006F26D8" w:rsidR="006C2C85">
        <w:rPr>
          <w:rFonts w:cstheme="minorHAnsi"/>
          <w:bCs/>
        </w:rPr>
        <w:t xml:space="preserve"> …</w:t>
      </w:r>
      <w:r w:rsidRPr="006F26D8" w:rsidR="00EE56BD">
        <w:rPr>
          <w:rFonts w:cstheme="minorHAnsi"/>
          <w:bCs/>
        </w:rPr>
        <w:t>………………………………………………………………………………......</w:t>
      </w:r>
    </w:p>
    <w:p w:rsidRPr="006F26D8" w:rsidR="00EE56BD" w:rsidP="005F37A9" w:rsidRDefault="00EE56BD" w14:paraId="545C9BDF" w14:textId="6EA5E2B4">
      <w:pPr>
        <w:spacing w:line="240" w:lineRule="auto"/>
        <w:jc w:val="both"/>
        <w:rPr>
          <w:rFonts w:cstheme="minorHAnsi"/>
        </w:rPr>
      </w:pPr>
      <w:proofErr w:type="spellStart"/>
      <w:r w:rsidRPr="006F26D8">
        <w:rPr>
          <w:rFonts w:cstheme="minorHAnsi"/>
        </w:rPr>
        <w:t>Α</w:t>
      </w:r>
      <w:r w:rsidRPr="006F26D8" w:rsidR="005F37A9">
        <w:rPr>
          <w:rFonts w:cstheme="minorHAnsi"/>
        </w:rPr>
        <w:t>ρ</w:t>
      </w:r>
      <w:proofErr w:type="spellEnd"/>
      <w:r w:rsidRPr="006F26D8">
        <w:rPr>
          <w:rFonts w:cstheme="minorHAnsi"/>
        </w:rPr>
        <w:t>. Μ</w:t>
      </w:r>
      <w:r w:rsidRPr="006F26D8" w:rsidR="005F37A9">
        <w:rPr>
          <w:rFonts w:cstheme="minorHAnsi"/>
        </w:rPr>
        <w:t>ητρώου</w:t>
      </w:r>
      <w:r w:rsidRPr="006F26D8">
        <w:rPr>
          <w:rFonts w:cstheme="minorHAnsi"/>
        </w:rPr>
        <w:t>:</w:t>
      </w:r>
      <w:r w:rsidRPr="006F26D8" w:rsidR="005F37A9">
        <w:rPr>
          <w:rFonts w:cstheme="minorHAnsi"/>
        </w:rPr>
        <w:t xml:space="preserve"> </w:t>
      </w:r>
      <w:r w:rsidRPr="006F26D8">
        <w:rPr>
          <w:rFonts w:cstheme="minorHAnsi"/>
        </w:rPr>
        <w:t xml:space="preserve">……………………………………………………………………………………………………………........ </w:t>
      </w:r>
    </w:p>
    <w:p w:rsidRPr="006F26D8" w:rsidR="00061407" w:rsidP="005F37A9" w:rsidRDefault="003436AF" w14:paraId="1FBE12CD" w14:textId="524CBDAA">
      <w:pPr>
        <w:spacing w:line="240" w:lineRule="auto"/>
        <w:jc w:val="both"/>
        <w:rPr>
          <w:rFonts w:ascii="Calibri" w:hAnsi="Calibri" w:cs="Calibri"/>
        </w:rPr>
      </w:pPr>
      <w:r w:rsidRPr="006F26D8">
        <w:rPr>
          <w:rFonts w:ascii="Calibri" w:hAnsi="Calibri" w:cs="Calibri"/>
        </w:rPr>
        <w:t>Έτος εγγραφής φοιτητή /φοιτήτριας</w:t>
      </w:r>
      <w:r w:rsidRPr="006F26D8" w:rsidR="00061407">
        <w:rPr>
          <w:rFonts w:ascii="Calibri" w:hAnsi="Calibri" w:cs="Calibri"/>
        </w:rPr>
        <w:t>: …………………</w:t>
      </w:r>
    </w:p>
    <w:p w:rsidRPr="006F26D8" w:rsidR="00EE56BD" w:rsidP="2AC7E0BE" w:rsidRDefault="00EE56BD" w14:paraId="04EFDE10" w14:textId="4870DF66">
      <w:pPr>
        <w:spacing w:line="240" w:lineRule="auto"/>
        <w:jc w:val="both"/>
        <w:rPr>
          <w:rFonts w:cs="Calibri" w:cstheme="minorAscii"/>
        </w:rPr>
      </w:pPr>
      <w:r w:rsidRPr="2AC7E0BE" w:rsidR="125FEFFB">
        <w:rPr>
          <w:rFonts w:cs="Calibri" w:cstheme="minorAscii"/>
        </w:rPr>
        <w:t>Ιδρυματικός λογαριασμός</w:t>
      </w:r>
      <w:r w:rsidRPr="2AC7E0BE" w:rsidR="003436AF">
        <w:rPr>
          <w:rFonts w:cs="Calibri" w:cstheme="minorAscii"/>
        </w:rPr>
        <w:t xml:space="preserve"> φοιτητή/φοιτήτριας</w:t>
      </w:r>
      <w:r w:rsidRPr="2AC7E0BE" w:rsidR="003915F4">
        <w:rPr>
          <w:rFonts w:cs="Calibri" w:cstheme="minorAscii"/>
        </w:rPr>
        <w:t xml:space="preserve">: </w:t>
      </w:r>
      <w:r w:rsidRPr="2AC7E0BE" w:rsidR="006C2C85">
        <w:rPr>
          <w:rFonts w:cs="Calibri" w:cstheme="minorAscii"/>
        </w:rPr>
        <w:t>………………………........</w:t>
      </w:r>
      <w:r w:rsidRPr="2AC7E0BE" w:rsidR="006C2C85">
        <w:rPr>
          <w:rFonts w:cs="Calibri" w:cstheme="minorAscii"/>
        </w:rPr>
        <w:t>..@</w:t>
      </w:r>
      <w:r w:rsidRPr="2AC7E0BE" w:rsidR="006C2C85">
        <w:rPr>
          <w:rFonts w:cs="Calibri" w:cstheme="minorAscii"/>
          <w:lang w:val="en-US"/>
        </w:rPr>
        <w:t>u</w:t>
      </w:r>
      <w:r w:rsidRPr="2AC7E0BE" w:rsidR="006C2C85">
        <w:rPr>
          <w:rFonts w:cs="Calibri" w:cstheme="minorAscii"/>
          <w:lang w:val="en-US"/>
        </w:rPr>
        <w:t>niwa</w:t>
      </w:r>
      <w:r w:rsidRPr="2AC7E0BE" w:rsidR="006C2C85">
        <w:rPr>
          <w:rFonts w:cs="Calibri" w:cstheme="minorAscii"/>
        </w:rPr>
        <w:t>.</w:t>
      </w:r>
      <w:r w:rsidRPr="2AC7E0BE" w:rsidR="006C2C85">
        <w:rPr>
          <w:rFonts w:cs="Calibri" w:cstheme="minorAscii"/>
          <w:lang w:val="en-US"/>
        </w:rPr>
        <w:t>gr</w:t>
      </w:r>
      <w:r w:rsidRPr="2AC7E0BE" w:rsidR="00EE56BD">
        <w:rPr>
          <w:rFonts w:cs="Calibri" w:cstheme="minorAscii"/>
        </w:rPr>
        <w:t xml:space="preserve"> </w:t>
      </w:r>
    </w:p>
    <w:p w:rsidRPr="006F26D8" w:rsidR="0057262F" w:rsidP="00EE56BD" w:rsidRDefault="0057262F" w14:paraId="4E9EEED4" w14:textId="77777777">
      <w:pPr>
        <w:jc w:val="both"/>
        <w:rPr>
          <w:rFonts w:cstheme="minorHAnsi"/>
        </w:rPr>
      </w:pPr>
    </w:p>
    <w:p w:rsidRPr="006F26D8" w:rsidR="0057262F" w:rsidP="00EE56BD" w:rsidRDefault="0057262F" w14:paraId="3E4BDAEA" w14:textId="2BA047C5">
      <w:pPr>
        <w:jc w:val="both"/>
        <w:rPr>
          <w:rFonts w:cstheme="minorHAnsi"/>
          <w:b/>
          <w:bCs/>
        </w:rPr>
      </w:pPr>
      <w:r w:rsidRPr="006F26D8">
        <w:rPr>
          <w:rFonts w:cstheme="minorHAnsi"/>
          <w:b/>
          <w:bCs/>
        </w:rPr>
        <w:t>Περιγραφή του ζητήματος</w:t>
      </w:r>
    </w:p>
    <w:p w:rsidRPr="006F26D8" w:rsidR="005F37A9" w:rsidP="00EE56BD" w:rsidRDefault="00EE56BD" w14:paraId="36E65E7F" w14:textId="3016FD4A">
      <w:pPr>
        <w:jc w:val="both"/>
        <w:rPr>
          <w:rFonts w:cstheme="minorHAnsi"/>
        </w:rPr>
      </w:pPr>
      <w:r w:rsidRPr="006F26D8">
        <w:rPr>
          <w:rFonts w:cstheme="minorHAnsi"/>
        </w:rPr>
        <w:t xml:space="preserve">Παρακαλούμε διατυπώστε με συντομία και σαφήνεια το πρόβλημα που αντιμετωπίσατε ή το παράπονό </w:t>
      </w:r>
      <w:r w:rsidRPr="006F26D8" w:rsidR="00822952">
        <w:rPr>
          <w:rFonts w:cstheme="minorHAnsi"/>
        </w:rPr>
        <w:t>σας</w:t>
      </w:r>
      <w:r w:rsidRPr="006F26D8">
        <w:rPr>
          <w:rFonts w:cstheme="minorHAnsi"/>
        </w:rPr>
        <w:t xml:space="preserve"> σχετικά με τις προσφερόμενες υπηρεσίες (εκπαιδευτικές, διοικητικές κ.λπ.). </w:t>
      </w:r>
    </w:p>
    <w:p w:rsidRPr="006F26D8" w:rsidR="00EE56BD" w:rsidP="00EE56BD" w:rsidRDefault="00EE56BD" w14:paraId="21FCE294" w14:textId="59EC00F3">
      <w:pPr>
        <w:jc w:val="both"/>
        <w:rPr>
          <w:rFonts w:cstheme="minorHAnsi"/>
        </w:rPr>
      </w:pPr>
      <w:r w:rsidRPr="006F26D8">
        <w:rPr>
          <w:rFonts w:cstheme="minorHAnsi"/>
        </w:rPr>
        <w:t>…….....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</w:t>
      </w:r>
    </w:p>
    <w:p w:rsidRPr="006F26D8" w:rsidR="0057262F" w:rsidRDefault="0057262F" w14:paraId="4924BFC3" w14:textId="01D48F19">
      <w:pPr>
        <w:rPr>
          <w:rFonts w:cstheme="minorHAnsi"/>
          <w:b/>
          <w:bCs/>
        </w:rPr>
      </w:pPr>
      <w:r w:rsidRPr="006F26D8">
        <w:rPr>
          <w:rFonts w:cstheme="minorHAnsi"/>
          <w:b/>
          <w:bCs/>
        </w:rPr>
        <w:t>Ενδεχόμενες προτάσεις διαχείρισης</w:t>
      </w:r>
    </w:p>
    <w:p w:rsidRPr="006F26D8" w:rsidR="0057262F" w:rsidP="0057262F" w:rsidRDefault="0057262F" w14:paraId="2C00CE13" w14:textId="6E69FD01">
      <w:pPr>
        <w:jc w:val="both"/>
        <w:rPr>
          <w:rFonts w:cstheme="minorHAnsi"/>
        </w:rPr>
      </w:pPr>
      <w:r w:rsidRPr="006F26D8">
        <w:rPr>
          <w:rFonts w:cstheme="minorHAnsi"/>
        </w:rPr>
        <w:t>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.....…………………………………………………………………………………………………………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46"/>
        <w:gridCol w:w="7450"/>
      </w:tblGrid>
      <w:tr w:rsidRPr="006F26D8" w:rsidR="005F37A9" w:rsidTr="005F37A9" w14:paraId="756DAD7C" w14:textId="77777777">
        <w:tc>
          <w:tcPr>
            <w:tcW w:w="846" w:type="dxa"/>
          </w:tcPr>
          <w:p w:rsidRPr="006F26D8" w:rsidR="005F37A9" w:rsidP="005F37A9" w:rsidRDefault="005F37A9" w14:paraId="3D8DCE98" w14:textId="54B86488">
            <w:pPr>
              <w:jc w:val="center"/>
              <w:rPr>
                <w:rFonts w:cstheme="minorHAnsi"/>
              </w:rPr>
            </w:pPr>
            <w:r w:rsidRPr="006F26D8">
              <w:rPr>
                <w:rFonts w:cs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0F5A859" wp14:editId="2B482A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80340" cy="180340"/>
                      <wp:effectExtent l="0" t="0" r="0" b="0"/>
                      <wp:wrapNone/>
                      <wp:docPr id="2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Ορθογώνιο 14" style="position:absolute;margin-left:-.5pt;margin-top:.6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26BE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"/>
                  </w:pict>
                </mc:Fallback>
              </mc:AlternateContent>
            </w:r>
          </w:p>
        </w:tc>
        <w:tc>
          <w:tcPr>
            <w:tcW w:w="7450" w:type="dxa"/>
          </w:tcPr>
          <w:p w:rsidRPr="006F26D8" w:rsidR="005F37A9" w:rsidRDefault="005F37A9" w14:paraId="69475C4D" w14:textId="77777777">
            <w:pPr>
              <w:rPr>
                <w:rFonts w:cstheme="minorHAnsi"/>
              </w:rPr>
            </w:pPr>
            <w:r w:rsidRPr="006F26D8">
              <w:rPr>
                <w:rFonts w:cstheme="minorHAnsi"/>
              </w:rPr>
              <w:t xml:space="preserve">Δηλώνω υπεύθυνα ότι αποδέχομαι τον Κώδικα Δεοντολογίας </w:t>
            </w:r>
            <w:bookmarkStart w:name="_Hlk492373019" w:id="2"/>
            <w:r w:rsidRPr="006F26D8">
              <w:rPr>
                <w:rFonts w:cstheme="minorHAnsi"/>
              </w:rPr>
              <w:t xml:space="preserve">του </w:t>
            </w:r>
            <w:bookmarkEnd w:id="2"/>
            <w:r w:rsidRPr="006F26D8">
              <w:rPr>
                <w:rFonts w:cstheme="minorHAnsi"/>
              </w:rPr>
              <w:t>ΠΑ.Δ.Α.</w:t>
            </w:r>
          </w:p>
          <w:p w:rsidRPr="006F26D8" w:rsidR="005F37A9" w:rsidRDefault="005F37A9" w14:paraId="043B63BB" w14:textId="0A11D5E5">
            <w:pPr>
              <w:rPr>
                <w:rFonts w:cstheme="minorHAnsi"/>
              </w:rPr>
            </w:pPr>
          </w:p>
        </w:tc>
      </w:tr>
      <w:tr w:rsidRPr="006F26D8" w:rsidR="005F37A9" w:rsidTr="005F37A9" w14:paraId="25115D9E" w14:textId="77777777">
        <w:tc>
          <w:tcPr>
            <w:tcW w:w="846" w:type="dxa"/>
          </w:tcPr>
          <w:p w:rsidRPr="006F26D8" w:rsidR="005F37A9" w:rsidP="005F37A9" w:rsidRDefault="005F37A9" w14:paraId="0BA562DD" w14:textId="0A8919B7">
            <w:pPr>
              <w:jc w:val="center"/>
              <w:rPr>
                <w:rFonts w:cstheme="minorHAnsi"/>
              </w:rPr>
            </w:pPr>
            <w:r w:rsidRPr="006F26D8">
              <w:rPr>
                <w:rFonts w:cs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8AC33C2" wp14:editId="114A6E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80340" cy="180340"/>
                      <wp:effectExtent l="0" t="0" r="0" b="0"/>
                      <wp:wrapNone/>
                      <wp:docPr id="3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Ορθογώνιο 14" style="position:absolute;margin-left:-.5pt;margin-top:.8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375C0D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"/>
                  </w:pict>
                </mc:Fallback>
              </mc:AlternateContent>
            </w:r>
          </w:p>
        </w:tc>
        <w:tc>
          <w:tcPr>
            <w:tcW w:w="7450" w:type="dxa"/>
          </w:tcPr>
          <w:p w:rsidRPr="006F26D8" w:rsidR="005F37A9" w:rsidRDefault="005F37A9" w14:paraId="62CE72A7" w14:textId="21F3037C">
            <w:pPr>
              <w:rPr>
                <w:rFonts w:cstheme="minorHAnsi"/>
              </w:rPr>
            </w:pPr>
            <w:r w:rsidRPr="006F26D8">
              <w:rPr>
                <w:rFonts w:cstheme="minorHAnsi"/>
              </w:rPr>
              <w:t>Δηλώνω ότι συναινώ ρητά και ανεπιφύλακτα στην επεξεργασία των προσωπικών μου δεδομένων για τον σκοπό της διαχείρισης του παρόντος αιτήματος.</w:t>
            </w:r>
          </w:p>
        </w:tc>
      </w:tr>
      <w:tr w:rsidRPr="006F26D8" w:rsidR="005F37A9" w:rsidTr="005F37A9" w14:paraId="5BE323D8" w14:textId="77777777">
        <w:tc>
          <w:tcPr>
            <w:tcW w:w="846" w:type="dxa"/>
          </w:tcPr>
          <w:p w:rsidRPr="006F26D8" w:rsidR="005F37A9" w:rsidP="005F37A9" w:rsidRDefault="005F37A9" w14:paraId="26412DEC" w14:textId="6F8763FC">
            <w:pPr>
              <w:jc w:val="center"/>
              <w:rPr>
                <w:rFonts w:cstheme="minorHAnsi"/>
              </w:rPr>
            </w:pPr>
            <w:r w:rsidRPr="006F26D8">
              <w:rPr>
                <w:rFonts w:cs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813A924" wp14:editId="654CA7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80340" cy="180340"/>
                      <wp:effectExtent l="0" t="0" r="0" b="0"/>
                      <wp:wrapNone/>
                      <wp:docPr id="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Ορθογώνιο 14" style="position:absolute;margin-left:-.5pt;margin-top:.6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0E5A9D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"/>
                  </w:pict>
                </mc:Fallback>
              </mc:AlternateContent>
            </w:r>
          </w:p>
        </w:tc>
        <w:tc>
          <w:tcPr>
            <w:tcW w:w="7450" w:type="dxa"/>
          </w:tcPr>
          <w:p w:rsidRPr="006F26D8" w:rsidR="005F37A9" w:rsidRDefault="005F37A9" w14:paraId="2D8B8111" w14:textId="4A488FF6">
            <w:pPr>
              <w:rPr>
                <w:rFonts w:cstheme="minorHAnsi"/>
              </w:rPr>
            </w:pPr>
            <w:r w:rsidRPr="006F26D8">
              <w:rPr>
                <w:rFonts w:eastAsia="Times New Roman" w:cstheme="minorHAnsi"/>
                <w:color w:val="000000"/>
              </w:rPr>
              <w:t>Κατανοώ ότι θα διασφαλιστεί η εμπιστευτικότητα της επικοινωνίας, όπως προβλέπεται στον Κανονισμό Ακαδημαϊκού Συμβούλου.</w:t>
            </w:r>
          </w:p>
        </w:tc>
      </w:tr>
    </w:tbl>
    <w:p w:rsidRPr="006F26D8" w:rsidR="003436AF" w:rsidP="00EE56BD" w:rsidRDefault="003436AF" w14:paraId="7545825D" w14:textId="77777777">
      <w:pPr>
        <w:jc w:val="right"/>
        <w:rPr>
          <w:rFonts w:cstheme="minorHAnsi"/>
        </w:rPr>
      </w:pPr>
    </w:p>
    <w:p w:rsidRPr="006F26D8" w:rsidR="00EE56BD" w:rsidP="00EE56BD" w:rsidRDefault="005F37A9" w14:paraId="33A48C56" w14:textId="673BA7AB">
      <w:pPr>
        <w:jc w:val="right"/>
        <w:rPr>
          <w:rFonts w:cstheme="minorHAnsi"/>
        </w:rPr>
      </w:pPr>
      <w:proofErr w:type="spellStart"/>
      <w:r w:rsidRPr="006F26D8">
        <w:rPr>
          <w:rFonts w:cstheme="minorHAnsi"/>
        </w:rPr>
        <w:t>Ημ</w:t>
      </w:r>
      <w:proofErr w:type="spellEnd"/>
      <w:r w:rsidRPr="006F26D8">
        <w:rPr>
          <w:rFonts w:cstheme="minorHAnsi"/>
        </w:rPr>
        <w:t>/</w:t>
      </w:r>
      <w:proofErr w:type="spellStart"/>
      <w:r w:rsidRPr="006F26D8">
        <w:rPr>
          <w:rFonts w:cstheme="minorHAnsi"/>
        </w:rPr>
        <w:t>νία</w:t>
      </w:r>
      <w:proofErr w:type="spellEnd"/>
      <w:r w:rsidRPr="006F26D8">
        <w:rPr>
          <w:rFonts w:cstheme="minorHAnsi"/>
        </w:rPr>
        <w:t xml:space="preserve"> υποβολής</w:t>
      </w:r>
      <w:r w:rsidRPr="006F26D8" w:rsidR="00EE56BD">
        <w:rPr>
          <w:rFonts w:cstheme="minorHAnsi"/>
        </w:rPr>
        <w:t xml:space="preserve"> ………………………… </w:t>
      </w:r>
    </w:p>
    <w:p w:rsidRPr="006F26D8" w:rsidR="000D029B" w:rsidP="00EE56BD" w:rsidRDefault="000D029B" w14:paraId="06A632AF" w14:textId="77777777">
      <w:pPr>
        <w:jc w:val="right"/>
        <w:rPr>
          <w:rFonts w:cstheme="minorHAnsi"/>
        </w:rPr>
      </w:pPr>
    </w:p>
    <w:p w:rsidRPr="006F26D8" w:rsidR="008060F9" w:rsidP="005F37A9" w:rsidRDefault="00EE56BD" w14:paraId="02036744" w14:textId="123515CB">
      <w:pPr>
        <w:jc w:val="right"/>
        <w:rPr>
          <w:rFonts w:cstheme="minorHAnsi"/>
          <w:b/>
        </w:rPr>
      </w:pPr>
      <w:r w:rsidRPr="006F26D8">
        <w:rPr>
          <w:rFonts w:cstheme="minorHAnsi"/>
        </w:rPr>
        <w:t xml:space="preserve">Ο/Η ΑΙΤ……..…………………. </w:t>
      </w:r>
    </w:p>
    <w:tbl>
      <w:tblPr>
        <w:tblW w:w="107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10770"/>
      </w:tblGrid>
      <w:tr w:rsidRPr="006F26D8" w:rsidR="005F37A9" w:rsidTr="00177D67" w14:paraId="24935C87" w14:textId="77777777">
        <w:trPr>
          <w:jc w:val="center"/>
        </w:trPr>
        <w:tc>
          <w:tcPr>
            <w:tcW w:w="10770" w:type="dxa"/>
            <w:tcBorders>
              <w:top w:val="single" w:color="auto" w:sz="12" w:space="0"/>
              <w:bottom w:val="single" w:color="auto" w:sz="12" w:space="0"/>
            </w:tcBorders>
            <w:shd w:val="pct15" w:color="auto" w:fill="FFFFFF"/>
            <w:vAlign w:val="center"/>
          </w:tcPr>
          <w:p w:rsidRPr="006F26D8" w:rsidR="005F37A9" w:rsidP="00177D67" w:rsidRDefault="005F37A9" w14:paraId="521902F5" w14:textId="41CC3A72">
            <w:pPr>
              <w:pStyle w:val="a4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</w:rPr>
            </w:pPr>
            <w:r w:rsidRPr="006F26D8">
              <w:rPr>
                <w:rFonts w:cs="Arial"/>
                <w:b/>
              </w:rPr>
              <w:lastRenderedPageBreak/>
              <w:t xml:space="preserve">ΔΙΑΧΕΙΡΙΣΗ ΠΑΡΑΠΟΝΟΥ </w:t>
            </w:r>
            <w:r w:rsidRPr="006F26D8">
              <w:rPr>
                <w:rFonts w:cs="Arial"/>
                <w:b/>
                <w:i/>
              </w:rPr>
              <w:t>(συμπληρώνεται από τον Υπεύθυνο Διαχείρισης)</w:t>
            </w:r>
          </w:p>
        </w:tc>
      </w:tr>
      <w:tr w:rsidRPr="006F26D8" w:rsidR="005F37A9" w:rsidTr="00177D67" w14:paraId="62F7DC1F" w14:textId="77777777">
        <w:trPr>
          <w:trHeight w:val="390"/>
          <w:jc w:val="center"/>
        </w:trPr>
        <w:tc>
          <w:tcPr>
            <w:tcW w:w="10770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 w:rsidRPr="006F26D8" w:rsidR="005F37A9" w:rsidP="00177D67" w:rsidRDefault="005F37A9" w14:paraId="4451739F" w14:textId="7777777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  <w:r w:rsidRPr="006F26D8">
              <w:rPr>
                <w:rFonts w:cs="Arial"/>
              </w:rPr>
              <w:t>Αιτίες του προβλήματος:</w:t>
            </w:r>
          </w:p>
          <w:p w:rsidRPr="006F26D8" w:rsidR="005F37A9" w:rsidP="00177D67" w:rsidRDefault="005F37A9" w14:paraId="03CD66AB" w14:textId="5829814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:rsidRPr="006F26D8" w:rsidR="005F37A9" w:rsidP="00177D67" w:rsidRDefault="005F37A9" w14:paraId="4B5174C8" w14:textId="0EF9FD64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:rsidRPr="006F26D8" w:rsidR="005F37A9" w:rsidP="00177D67" w:rsidRDefault="005F37A9" w14:paraId="277AABEA" w14:textId="2821E78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:rsidRPr="006F26D8" w:rsidR="005F37A9" w:rsidP="00177D67" w:rsidRDefault="005F37A9" w14:paraId="37BC16BC" w14:textId="45C10B54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:rsidRPr="006F26D8" w:rsidR="005F37A9" w:rsidP="00177D67" w:rsidRDefault="005F37A9" w14:paraId="19DC77F9" w14:textId="39F358DC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:rsidRPr="006F26D8" w:rsidR="005F37A9" w:rsidP="00177D67" w:rsidRDefault="005F37A9" w14:paraId="47A4BBC0" w14:textId="15C387B3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:rsidRPr="006F26D8" w:rsidR="005F37A9" w:rsidP="00177D67" w:rsidRDefault="005F37A9" w14:paraId="0939946E" w14:textId="00FFEE7F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:rsidRPr="006F26D8" w:rsidR="005F37A9" w:rsidP="00177D67" w:rsidRDefault="005F37A9" w14:paraId="756D29E4" w14:textId="7777777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:rsidRPr="006F26D8" w:rsidR="005F37A9" w:rsidP="00177D67" w:rsidRDefault="005F37A9" w14:paraId="79E861AB" w14:textId="7777777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</w:tc>
      </w:tr>
      <w:tr w:rsidRPr="006F26D8" w:rsidR="005F37A9" w:rsidTr="00177D67" w14:paraId="050377B7" w14:textId="77777777">
        <w:trPr>
          <w:trHeight w:val="387"/>
          <w:jc w:val="center"/>
        </w:trPr>
        <w:tc>
          <w:tcPr>
            <w:tcW w:w="107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 w:rsidRPr="006F26D8" w:rsidR="005F37A9" w:rsidP="00177D67" w:rsidRDefault="005F37A9" w14:paraId="59C48CF8" w14:textId="7777777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  <w:r w:rsidRPr="006F26D8">
              <w:rPr>
                <w:rFonts w:cs="Arial"/>
              </w:rPr>
              <w:t>Ενέργειες Διαχείρισης του προβλήματος:</w:t>
            </w:r>
          </w:p>
          <w:p w:rsidRPr="006F26D8" w:rsidR="005F37A9" w:rsidP="00177D67" w:rsidRDefault="005F37A9" w14:paraId="6460DBA9" w14:textId="7777777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:rsidRPr="006F26D8" w:rsidR="005F37A9" w:rsidP="00177D67" w:rsidRDefault="005F37A9" w14:paraId="72D7CCDD" w14:textId="77ED130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:rsidRPr="006F26D8" w:rsidR="005F37A9" w:rsidP="00177D67" w:rsidRDefault="005F37A9" w14:paraId="5CFFDB04" w14:textId="5E8222CF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:rsidRPr="006F26D8" w:rsidR="005F37A9" w:rsidP="00177D67" w:rsidRDefault="005F37A9" w14:paraId="417E50CA" w14:textId="25EE3D4F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:rsidRPr="006F26D8" w:rsidR="005F37A9" w:rsidP="00177D67" w:rsidRDefault="005F37A9" w14:paraId="3FB2D711" w14:textId="4AF17912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:rsidRPr="006F26D8" w:rsidR="005F37A9" w:rsidP="00177D67" w:rsidRDefault="005F37A9" w14:paraId="2CBE95D6" w14:textId="2686F49B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:rsidRPr="006F26D8" w:rsidR="005F37A9" w:rsidP="00177D67" w:rsidRDefault="005F37A9" w14:paraId="2262AB30" w14:textId="3E4E11DA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:rsidRPr="006F26D8" w:rsidR="005F37A9" w:rsidP="00177D67" w:rsidRDefault="005F37A9" w14:paraId="540FA1A0" w14:textId="7777777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:rsidRPr="006F26D8" w:rsidR="005F37A9" w:rsidP="00177D67" w:rsidRDefault="005F37A9" w14:paraId="5BDB3EC2" w14:textId="7777777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</w:tc>
      </w:tr>
    </w:tbl>
    <w:p w:rsidRPr="006F26D8" w:rsidR="005F37A9" w:rsidP="0067289E" w:rsidRDefault="005F37A9" w14:paraId="6F05F1C5" w14:textId="7C95A091">
      <w:pPr>
        <w:rPr>
          <w:rFonts w:cstheme="minorHAnsi"/>
          <w:b/>
        </w:rPr>
      </w:pPr>
    </w:p>
    <w:p w:rsidRPr="006F26D8" w:rsidR="0067289E" w:rsidP="0067289E" w:rsidRDefault="0067289E" w14:paraId="133DC42E" w14:textId="08EB216A">
      <w:pPr>
        <w:rPr>
          <w:rFonts w:cstheme="minorHAnsi"/>
          <w:b/>
        </w:rPr>
      </w:pPr>
      <w:r w:rsidRPr="006F26D8">
        <w:rPr>
          <w:rFonts w:cs="Arial"/>
        </w:rPr>
        <w:t xml:space="preserve">Υπεύθυνος υλοποίησης (π.χ. Ακαδημαϊκός Σύμβουλος, </w:t>
      </w:r>
      <w:r w:rsidRPr="006F26D8" w:rsidR="003F6F1C">
        <w:rPr>
          <w:rFonts w:cs="Arial"/>
        </w:rPr>
        <w:t>Διευθυντής/</w:t>
      </w:r>
      <w:proofErr w:type="spellStart"/>
      <w:r w:rsidRPr="006F26D8" w:rsidR="003F6F1C">
        <w:rPr>
          <w:rFonts w:cs="Arial"/>
        </w:rPr>
        <w:t>ντρια</w:t>
      </w:r>
      <w:proofErr w:type="spellEnd"/>
      <w:r w:rsidRPr="006F26D8" w:rsidR="003F6F1C">
        <w:rPr>
          <w:rFonts w:cs="Arial"/>
        </w:rPr>
        <w:t xml:space="preserve"> ΠΜΣ</w:t>
      </w:r>
      <w:r w:rsidRPr="006F26D8">
        <w:rPr>
          <w:rFonts w:cs="Arial"/>
        </w:rPr>
        <w:t>, Πρόεδρος Τμήματος):</w:t>
      </w:r>
    </w:p>
    <w:p w:rsidRPr="006F26D8" w:rsidR="0067289E" w:rsidP="0067289E" w:rsidRDefault="0067289E" w14:paraId="49852FAA" w14:textId="3033A473">
      <w:pPr>
        <w:rPr>
          <w:rFonts w:cstheme="minorHAnsi"/>
          <w:b/>
        </w:rPr>
      </w:pPr>
    </w:p>
    <w:p w:rsidRPr="006F26D8" w:rsidR="0067289E" w:rsidP="0067289E" w:rsidRDefault="0067289E" w14:paraId="4838A858" w14:textId="77777777">
      <w:pPr>
        <w:rPr>
          <w:rFonts w:cstheme="minorHAnsi"/>
          <w:b/>
        </w:rPr>
      </w:pPr>
    </w:p>
    <w:p w:rsidRPr="006F26D8" w:rsidR="0067289E" w:rsidP="0067289E" w:rsidRDefault="0067289E" w14:paraId="16A173F9" w14:textId="4AEADE1D">
      <w:pPr>
        <w:rPr>
          <w:rFonts w:cstheme="minorHAnsi"/>
          <w:b/>
        </w:rPr>
      </w:pPr>
    </w:p>
    <w:p w:rsidRPr="006F26D8" w:rsidR="0067289E" w:rsidP="0067289E" w:rsidRDefault="003F6F1C" w14:paraId="2F57E364" w14:textId="28FD799A">
      <w:pPr>
        <w:rPr>
          <w:rFonts w:cstheme="minorHAnsi"/>
          <w:b/>
        </w:rPr>
      </w:pPr>
      <w:r w:rsidRPr="006F26D8">
        <w:rPr>
          <w:rFonts w:cs="Arial"/>
        </w:rPr>
        <w:t>Ημερομη</w:t>
      </w:r>
      <w:r w:rsidRPr="006F26D8" w:rsidR="0067289E">
        <w:rPr>
          <w:rFonts w:cs="Arial"/>
        </w:rPr>
        <w:t>νία υλοποίησης:</w:t>
      </w:r>
    </w:p>
    <w:p w:rsidRPr="006F26D8" w:rsidR="0067289E" w:rsidP="0067289E" w:rsidRDefault="0067289E" w14:paraId="7E9B1E2C" w14:textId="1FE18349">
      <w:pPr>
        <w:rPr>
          <w:rFonts w:cstheme="minorHAnsi"/>
          <w:b/>
        </w:rPr>
      </w:pPr>
    </w:p>
    <w:p w:rsidRPr="006F26D8" w:rsidR="005F37A9" w:rsidRDefault="005F37A9" w14:paraId="54CBB65B" w14:textId="261FB353">
      <w:pPr>
        <w:jc w:val="center"/>
        <w:rPr>
          <w:rFonts w:cstheme="minorHAnsi"/>
          <w:b/>
        </w:rPr>
      </w:pPr>
    </w:p>
    <w:p w:rsidRPr="006F26D8" w:rsidR="005F37A9" w:rsidP="0067289E" w:rsidRDefault="0067289E" w14:paraId="292F5111" w14:textId="63EF612A">
      <w:pPr>
        <w:rPr>
          <w:rFonts w:cstheme="minorHAnsi"/>
          <w:b/>
        </w:rPr>
      </w:pPr>
      <w:r w:rsidRPr="006F26D8">
        <w:rPr>
          <w:rFonts w:cs="Arial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</w:checkBox>
          </w:ffData>
        </w:fldChar>
      </w:r>
      <w:r w:rsidRPr="006F26D8">
        <w:rPr>
          <w:rFonts w:cs="Arial"/>
        </w:rPr>
        <w:instrText xml:space="preserve"> FORMCHECKBOX </w:instrText>
      </w:r>
      <w:r w:rsidR="00F526BB">
        <w:rPr>
          <w:rFonts w:cs="Arial"/>
        </w:rPr>
      </w:r>
      <w:r w:rsidR="00F526BB">
        <w:rPr>
          <w:rFonts w:cs="Arial"/>
        </w:rPr>
        <w:fldChar w:fldCharType="separate"/>
      </w:r>
      <w:r w:rsidRPr="006F26D8">
        <w:rPr>
          <w:rFonts w:cs="Arial"/>
        </w:rPr>
        <w:fldChar w:fldCharType="end"/>
      </w:r>
      <w:r w:rsidRPr="006F26D8">
        <w:rPr>
          <w:rFonts w:cs="Arial"/>
        </w:rPr>
        <w:t xml:space="preserve"> Ο Φοιτητής / Η Φοιτήτρια ενημερώθηκε</w:t>
      </w:r>
    </w:p>
    <w:p w:rsidRPr="006F26D8" w:rsidR="005F37A9" w:rsidRDefault="005F37A9" w14:paraId="6C8F1431" w14:textId="77777777">
      <w:pPr>
        <w:jc w:val="center"/>
        <w:rPr>
          <w:rFonts w:cstheme="minorHAnsi"/>
          <w:b/>
        </w:rPr>
      </w:pPr>
    </w:p>
    <w:sectPr w:rsidRPr="006F26D8" w:rsidR="005F37A9">
      <w:footerReference w:type="default" r:id="rId7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BB" w:rsidP="005F37A9" w:rsidRDefault="00F526BB" w14:paraId="72365410" w14:textId="77777777">
      <w:pPr>
        <w:spacing w:after="0" w:line="240" w:lineRule="auto"/>
      </w:pPr>
      <w:r>
        <w:separator/>
      </w:r>
    </w:p>
  </w:endnote>
  <w:endnote w:type="continuationSeparator" w:id="0">
    <w:p w:rsidR="00F526BB" w:rsidP="005F37A9" w:rsidRDefault="00F526BB" w14:paraId="2D6CCD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A9" w:rsidP="005F37A9" w:rsidRDefault="005F37A9" w14:paraId="5E6A22D7" w14:textId="038BB1D8">
    <w:pPr>
      <w:pStyle w:val="a5"/>
      <w:jc w:val="center"/>
    </w:pPr>
    <w:r w:rsidRPr="005F37A9">
      <w:rPr>
        <w:rFonts w:cstheme="minorHAnsi"/>
        <w:b/>
      </w:rPr>
      <w:t>ΚΑΘΕ ΑΝΑΚΡΙΒΕΙΑ ΣΤΗ ΣΥΜΠΛΗΡΩΣΗ ΚΑΝΕΙ ΤΗ ΔΗΛΩΣΗ ΜΗ ΑΠΟΔΕΚΤΗ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BB" w:rsidP="005F37A9" w:rsidRDefault="00F526BB" w14:paraId="02094E11" w14:textId="77777777">
      <w:pPr>
        <w:spacing w:after="0" w:line="240" w:lineRule="auto"/>
      </w:pPr>
      <w:r>
        <w:separator/>
      </w:r>
    </w:p>
  </w:footnote>
  <w:footnote w:type="continuationSeparator" w:id="0">
    <w:p w:rsidR="00F526BB" w:rsidP="005F37A9" w:rsidRDefault="00F526BB" w14:paraId="5AEE505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BC"/>
    <w:rsid w:val="00061407"/>
    <w:rsid w:val="000D029B"/>
    <w:rsid w:val="001E0D24"/>
    <w:rsid w:val="002957E5"/>
    <w:rsid w:val="00322734"/>
    <w:rsid w:val="003436AF"/>
    <w:rsid w:val="003915F4"/>
    <w:rsid w:val="003F6F1C"/>
    <w:rsid w:val="004B770E"/>
    <w:rsid w:val="0057262F"/>
    <w:rsid w:val="005F37A9"/>
    <w:rsid w:val="0067289E"/>
    <w:rsid w:val="006C2C85"/>
    <w:rsid w:val="006F26D8"/>
    <w:rsid w:val="007309B9"/>
    <w:rsid w:val="00747471"/>
    <w:rsid w:val="00805EB2"/>
    <w:rsid w:val="008060F9"/>
    <w:rsid w:val="00822952"/>
    <w:rsid w:val="008827C0"/>
    <w:rsid w:val="00920E72"/>
    <w:rsid w:val="009B7012"/>
    <w:rsid w:val="009C46BC"/>
    <w:rsid w:val="00A7361C"/>
    <w:rsid w:val="00B11665"/>
    <w:rsid w:val="00B51E8F"/>
    <w:rsid w:val="00B54411"/>
    <w:rsid w:val="00B772A5"/>
    <w:rsid w:val="00BC24A1"/>
    <w:rsid w:val="00C41F20"/>
    <w:rsid w:val="00D20A61"/>
    <w:rsid w:val="00D92EFA"/>
    <w:rsid w:val="00DD54E3"/>
    <w:rsid w:val="00DF71CB"/>
    <w:rsid w:val="00ED25B0"/>
    <w:rsid w:val="00EE56BD"/>
    <w:rsid w:val="00F05DF2"/>
    <w:rsid w:val="00F217D0"/>
    <w:rsid w:val="00F43383"/>
    <w:rsid w:val="00F526BB"/>
    <w:rsid w:val="00F91DE1"/>
    <w:rsid w:val="0523FA89"/>
    <w:rsid w:val="125FEFFB"/>
    <w:rsid w:val="2AC7E0BE"/>
    <w:rsid w:val="3695AD92"/>
    <w:rsid w:val="418FABE1"/>
    <w:rsid w:val="47AB4CB9"/>
    <w:rsid w:val="49471D1A"/>
    <w:rsid w:val="4D2EB8D0"/>
    <w:rsid w:val="623D3948"/>
    <w:rsid w:val="7DA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D92D"/>
  <w15:chartTrackingRefBased/>
  <w15:docId w15:val="{4E4E40F1-DCC7-4FD9-8B5B-DCEBB78F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B772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Char"/>
    <w:unhideWhenUsed/>
    <w:rsid w:val="005F37A9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Κεφαλίδα Char"/>
    <w:basedOn w:val="a0"/>
    <w:link w:val="a4"/>
    <w:rsid w:val="005F37A9"/>
  </w:style>
  <w:style w:type="paragraph" w:styleId="a5">
    <w:name w:val="footer"/>
    <w:basedOn w:val="a"/>
    <w:link w:val="Char0"/>
    <w:uiPriority w:val="99"/>
    <w:unhideWhenUsed/>
    <w:rsid w:val="005F37A9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Υποσέλιδο Char"/>
    <w:basedOn w:val="a0"/>
    <w:link w:val="a5"/>
    <w:uiPriority w:val="99"/>
    <w:rsid w:val="005F37A9"/>
  </w:style>
  <w:style w:type="paragraph" w:styleId="Web">
    <w:name w:val="Normal (Web)"/>
    <w:basedOn w:val="a"/>
    <w:uiPriority w:val="99"/>
    <w:semiHidden/>
    <w:unhideWhenUsed/>
    <w:rsid w:val="00BC24A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a6">
    <w:name w:val="No Spacing"/>
    <w:link w:val="Char1"/>
    <w:uiPriority w:val="1"/>
    <w:qFormat/>
    <w:rsid w:val="00BC24A1"/>
    <w:pPr>
      <w:spacing w:after="0" w:line="240" w:lineRule="auto"/>
    </w:pPr>
  </w:style>
  <w:style w:type="character" w:styleId="Char1" w:customStyle="1">
    <w:name w:val="Χωρίς διάστιχο Char"/>
    <w:link w:val="a6"/>
    <w:uiPriority w:val="1"/>
    <w:rsid w:val="0032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WEST ATTICA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UNIWA</dc:creator>
  <keywords/>
  <dc:description/>
  <lastModifiedBy>ΧΡΙΣΤΙΝΑ ΣΤΑΘΑΚΗ</lastModifiedBy>
  <revision>4</revision>
  <dcterms:created xsi:type="dcterms:W3CDTF">2023-03-09T12:13:00.0000000Z</dcterms:created>
  <dcterms:modified xsi:type="dcterms:W3CDTF">2023-03-10T10:31:00.7672454Z</dcterms:modified>
</coreProperties>
</file>